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EC" w:rsidRDefault="002929EC" w:rsidP="002929EC">
      <w:pPr>
        <w:jc w:val="center"/>
      </w:pPr>
      <w:r w:rsidRPr="003121B6">
        <w:rPr>
          <w:noProof/>
          <w:lang w:eastAsia="pt-BR"/>
        </w:rPr>
        <w:drawing>
          <wp:inline distT="0" distB="0" distL="0" distR="0">
            <wp:extent cx="828675" cy="81915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9EC" w:rsidRDefault="002929EC" w:rsidP="002929EC">
      <w:pPr>
        <w:jc w:val="center"/>
      </w:pPr>
      <w:r w:rsidRPr="00335012">
        <w:rPr>
          <w:sz w:val="24"/>
        </w:rPr>
        <w:t>MINISTÉRIO DA EDUCAÇÃO</w:t>
      </w:r>
    </w:p>
    <w:p w:rsidR="002929EC" w:rsidRPr="003121B6" w:rsidRDefault="002929EC" w:rsidP="002929EC">
      <w:pPr>
        <w:spacing w:line="276" w:lineRule="auto"/>
        <w:jc w:val="center"/>
      </w:pPr>
      <w:r w:rsidRPr="00335012">
        <w:rPr>
          <w:b/>
          <w:sz w:val="24"/>
        </w:rPr>
        <w:t>UNIVERSIDADE FEDERAL DE CAMPINA GRANDE</w:t>
      </w:r>
    </w:p>
    <w:p w:rsidR="002929EC" w:rsidRPr="00335012" w:rsidRDefault="002929EC" w:rsidP="002929EC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>SECRETARIA DOS ÓRGÃOS DELIBERATIVOS SUPERIORE</w:t>
      </w:r>
    </w:p>
    <w:p w:rsidR="002929EC" w:rsidRPr="00335012" w:rsidRDefault="002929EC" w:rsidP="002929EC">
      <w:pPr>
        <w:pStyle w:val="Corpodetexto"/>
        <w:spacing w:before="6"/>
        <w:rPr>
          <w:b/>
          <w:sz w:val="20"/>
          <w:lang w:val="pt-BR"/>
        </w:rPr>
      </w:pPr>
    </w:p>
    <w:p w:rsidR="002929EC" w:rsidRDefault="002929EC" w:rsidP="002929EC">
      <w:pPr>
        <w:ind w:left="2919" w:right="2900"/>
        <w:jc w:val="center"/>
        <w:rPr>
          <w:b/>
          <w:sz w:val="26"/>
        </w:rPr>
      </w:pPr>
    </w:p>
    <w:p w:rsidR="002929EC" w:rsidRDefault="002929EC" w:rsidP="002929EC">
      <w:pPr>
        <w:ind w:left="2919" w:right="2900"/>
        <w:jc w:val="center"/>
        <w:rPr>
          <w:b/>
          <w:sz w:val="20"/>
          <w:szCs w:val="20"/>
        </w:rPr>
      </w:pPr>
      <w:r w:rsidRPr="003121B6">
        <w:rPr>
          <w:b/>
          <w:sz w:val="20"/>
          <w:szCs w:val="20"/>
        </w:rPr>
        <w:t>REQUERIMENTO DE INSCRIÇÃO PARA REITOR</w:t>
      </w:r>
    </w:p>
    <w:p w:rsidR="00637048" w:rsidRPr="003121B6" w:rsidRDefault="00637048" w:rsidP="002929EC">
      <w:pPr>
        <w:ind w:left="2919" w:right="2900"/>
        <w:jc w:val="center"/>
        <w:rPr>
          <w:b/>
          <w:sz w:val="20"/>
          <w:szCs w:val="20"/>
        </w:rPr>
      </w:pPr>
    </w:p>
    <w:p w:rsidR="002929EC" w:rsidRDefault="002929EC" w:rsidP="00637048">
      <w:pPr>
        <w:pStyle w:val="Corpodetexto"/>
        <w:ind w:left="-142"/>
        <w:rPr>
          <w:lang w:val="pt-BR"/>
        </w:rPr>
      </w:pPr>
      <w:r>
        <w:rPr>
          <w:lang w:val="pt-BR"/>
        </w:rPr>
        <w:t>Senhora Coordenadora da SODS,</w:t>
      </w:r>
    </w:p>
    <w:p w:rsidR="002929EC" w:rsidRDefault="002929EC" w:rsidP="002929EC">
      <w:pPr>
        <w:pStyle w:val="Corpodetexto"/>
        <w:ind w:left="239"/>
        <w:rPr>
          <w:lang w:val="pt-BR"/>
        </w:rPr>
      </w:pPr>
    </w:p>
    <w:p w:rsidR="002929EC" w:rsidRDefault="002929EC" w:rsidP="002929EC">
      <w:pPr>
        <w:pStyle w:val="Corpodetexto"/>
        <w:spacing w:line="232" w:lineRule="auto"/>
        <w:ind w:left="239" w:right="258"/>
        <w:rPr>
          <w:lang w:val="pt-BR"/>
        </w:rPr>
      </w:pPr>
    </w:p>
    <w:p w:rsidR="002929EC" w:rsidRPr="00D87377" w:rsidRDefault="002929EC" w:rsidP="00637048">
      <w:pPr>
        <w:pStyle w:val="Corpodetexto"/>
        <w:spacing w:line="232" w:lineRule="auto"/>
        <w:ind w:left="-142" w:right="258"/>
        <w:jc w:val="both"/>
        <w:rPr>
          <w:lang w:val="pt-BR"/>
        </w:rPr>
      </w:pPr>
      <w:r w:rsidRPr="00D87377">
        <w:rPr>
          <w:lang w:val="pt-BR"/>
        </w:rPr>
        <w:t xml:space="preserve">Nos termos da Nota Técnica N°. </w:t>
      </w:r>
      <w:r w:rsidRPr="00D87377">
        <w:rPr>
          <w:caps/>
          <w:lang w:val="pt-BR"/>
        </w:rPr>
        <w:t xml:space="preserve">10/2021/CGGE/DIFES/SESU/SESU, </w:t>
      </w:r>
      <w:r w:rsidRPr="00D87377">
        <w:rPr>
          <w:lang w:val="pt-BR"/>
        </w:rPr>
        <w:t xml:space="preserve">que solicita a elaboração das listas tríplices de Reitor e de Vice-Reitor desta Instituição, para envio à Presidência da República, em conformidade com o que dispõe a Lei N°. </w:t>
      </w:r>
      <w:r w:rsidRPr="00D87377">
        <w:rPr>
          <w:rFonts w:ascii="Verdana" w:hAnsi="Verdana"/>
          <w:sz w:val="20"/>
          <w:szCs w:val="20"/>
          <w:lang w:val="pt-BR"/>
        </w:rPr>
        <w:t xml:space="preserve">9.192, de 1995, e no Decreto </w:t>
      </w:r>
      <w:r w:rsidRPr="00D87377">
        <w:rPr>
          <w:lang w:val="pt-BR"/>
        </w:rPr>
        <w:t>N°.</w:t>
      </w:r>
      <w:r w:rsidRPr="00D87377">
        <w:rPr>
          <w:rFonts w:ascii="Verdana" w:hAnsi="Verdana"/>
          <w:sz w:val="20"/>
          <w:szCs w:val="20"/>
          <w:lang w:val="pt-BR"/>
        </w:rPr>
        <w:t xml:space="preserve"> 1.916, de 1996, </w:t>
      </w:r>
      <w:r>
        <w:rPr>
          <w:rFonts w:ascii="Verdana" w:hAnsi="Verdana"/>
          <w:sz w:val="20"/>
          <w:szCs w:val="20"/>
          <w:lang w:val="pt-BR"/>
        </w:rPr>
        <w:t xml:space="preserve">bem como Nota Técnica N°. 400/2018/CGLNES/GAB/SESU/SESU, </w:t>
      </w:r>
      <w:r w:rsidRPr="00D87377">
        <w:rPr>
          <w:lang w:val="pt-BR"/>
        </w:rPr>
        <w:t>venho pelo presen</w:t>
      </w:r>
      <w:r>
        <w:rPr>
          <w:lang w:val="pt-BR"/>
        </w:rPr>
        <w:t xml:space="preserve">te instrumento legal, REQUERER </w:t>
      </w:r>
      <w:r w:rsidR="002E5797">
        <w:rPr>
          <w:lang w:val="pt-BR"/>
        </w:rPr>
        <w:t>ao</w:t>
      </w:r>
      <w:r>
        <w:rPr>
          <w:lang w:val="pt-BR"/>
        </w:rPr>
        <w:t xml:space="preserve"> Colegiado Pleno do Conselho Universitário,</w:t>
      </w:r>
      <w:r w:rsidRPr="00D87377">
        <w:rPr>
          <w:lang w:val="pt-BR"/>
        </w:rPr>
        <w:t xml:space="preserve"> </w:t>
      </w:r>
      <w:r>
        <w:rPr>
          <w:lang w:val="pt-BR"/>
        </w:rPr>
        <w:t xml:space="preserve">inscrição </w:t>
      </w:r>
      <w:r w:rsidRPr="00D87377">
        <w:rPr>
          <w:lang w:val="pt-BR"/>
        </w:rPr>
        <w:t xml:space="preserve">para </w:t>
      </w:r>
      <w:r>
        <w:rPr>
          <w:lang w:val="pt-BR"/>
        </w:rPr>
        <w:t>concorrer a</w:t>
      </w:r>
      <w:r w:rsidRPr="00D87377">
        <w:rPr>
          <w:lang w:val="pt-BR"/>
        </w:rPr>
        <w:t xml:space="preserve">o cargo de </w:t>
      </w:r>
      <w:r w:rsidR="0009587E">
        <w:rPr>
          <w:lang w:val="pt-BR"/>
        </w:rPr>
        <w:t>Vice-</w:t>
      </w:r>
      <w:r w:rsidRPr="00D87377">
        <w:rPr>
          <w:lang w:val="pt-BR"/>
        </w:rPr>
        <w:t>Reitor, conforme informações, abaixo, constantes neste requerimento.</w:t>
      </w:r>
    </w:p>
    <w:p w:rsidR="002A6826" w:rsidRDefault="002A6826" w:rsidP="002A6826">
      <w:pPr>
        <w:jc w:val="both"/>
      </w:pPr>
    </w:p>
    <w:tbl>
      <w:tblPr>
        <w:tblStyle w:val="Tabelacomgrade"/>
        <w:tblW w:w="0" w:type="auto"/>
        <w:tblLook w:val="04A0"/>
      </w:tblPr>
      <w:tblGrid>
        <w:gridCol w:w="2831"/>
        <w:gridCol w:w="1416"/>
        <w:gridCol w:w="1418"/>
        <w:gridCol w:w="2832"/>
      </w:tblGrid>
      <w:tr w:rsidR="00290AC1" w:rsidRPr="00FC40CD" w:rsidTr="00637048">
        <w:tc>
          <w:tcPr>
            <w:tcW w:w="8497" w:type="dxa"/>
            <w:gridSpan w:val="4"/>
            <w:vAlign w:val="center"/>
          </w:tcPr>
          <w:p w:rsidR="00290AC1" w:rsidRPr="00FC40CD" w:rsidRDefault="00290AC1" w:rsidP="007C45C6">
            <w:pPr>
              <w:jc w:val="center"/>
              <w:rPr>
                <w:b/>
                <w:bCs/>
              </w:rPr>
            </w:pPr>
            <w:r w:rsidRPr="00FC40CD">
              <w:rPr>
                <w:b/>
                <w:bCs/>
              </w:rPr>
              <w:t xml:space="preserve">CARGO DE </w:t>
            </w:r>
            <w:r w:rsidR="0009587E">
              <w:rPr>
                <w:b/>
                <w:bCs/>
              </w:rPr>
              <w:t>VICE-</w:t>
            </w:r>
            <w:r w:rsidRPr="00FC40CD">
              <w:rPr>
                <w:b/>
                <w:bCs/>
              </w:rPr>
              <w:t>REITOR(A)</w:t>
            </w:r>
          </w:p>
        </w:tc>
      </w:tr>
      <w:tr w:rsidR="00290AC1" w:rsidTr="00637048">
        <w:tc>
          <w:tcPr>
            <w:tcW w:w="8497" w:type="dxa"/>
            <w:gridSpan w:val="4"/>
            <w:vAlign w:val="center"/>
          </w:tcPr>
          <w:p w:rsidR="00290AC1" w:rsidRDefault="00290AC1" w:rsidP="007C45C6">
            <w:r>
              <w:t xml:space="preserve">Nome completo: </w:t>
            </w:r>
            <w:sdt>
              <w:sdtPr>
                <w:id w:val="-684358599"/>
                <w:placeholder>
                  <w:docPart w:val="6486BA5AE02B427FAF73F120BBE32DC0"/>
                </w:placeholder>
                <w:showingPlcHdr/>
                <w:text/>
              </w:sdtPr>
              <w:sdtContent>
                <w:r w:rsidR="00831EBD" w:rsidRPr="001D4833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831EBD" w:rsidRPr="001D4833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6B75D6" w:rsidTr="00637048">
        <w:tc>
          <w:tcPr>
            <w:tcW w:w="8497" w:type="dxa"/>
            <w:gridSpan w:val="4"/>
            <w:vAlign w:val="center"/>
          </w:tcPr>
          <w:p w:rsidR="006B75D6" w:rsidRDefault="006B75D6" w:rsidP="007C45C6">
            <w:proofErr w:type="gramStart"/>
            <w:r>
              <w:t>e-mail</w:t>
            </w:r>
            <w:proofErr w:type="gramEnd"/>
            <w:r>
              <w:t xml:space="preserve"> institucional: </w:t>
            </w:r>
            <w:sdt>
              <w:sdtPr>
                <w:id w:val="-1220196635"/>
                <w:placeholder>
                  <w:docPart w:val="E121C9A99B2148279D67B8C76A4F4615"/>
                </w:placeholder>
                <w:showingPlcHdr/>
                <w:text/>
              </w:sdtPr>
              <w:sdtContent>
                <w:r w:rsidR="00831EBD" w:rsidRPr="001D483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FC40CD" w:rsidTr="00637048">
        <w:tc>
          <w:tcPr>
            <w:tcW w:w="4247" w:type="dxa"/>
            <w:gridSpan w:val="2"/>
            <w:vAlign w:val="center"/>
          </w:tcPr>
          <w:p w:rsidR="00FC40CD" w:rsidRDefault="00FC40CD" w:rsidP="007C45C6">
            <w:r>
              <w:t xml:space="preserve">RG: </w:t>
            </w:r>
            <w:sdt>
              <w:sdtPr>
                <w:id w:val="1809210463"/>
                <w:placeholder>
                  <w:docPart w:val="D598D6566B5E4F23A044FABFA8AF4FB5"/>
                </w:placeholder>
                <w:showingPlcHdr/>
                <w:text/>
              </w:sdtPr>
              <w:sdtContent>
                <w:r w:rsidR="00831EBD" w:rsidRPr="001D4833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831EBD" w:rsidRPr="001D4833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4250" w:type="dxa"/>
            <w:gridSpan w:val="2"/>
            <w:vAlign w:val="center"/>
          </w:tcPr>
          <w:p w:rsidR="00FC40CD" w:rsidRDefault="00D2072C" w:rsidP="007C45C6">
            <w:r>
              <w:t>Órgão emissor</w:t>
            </w:r>
            <w:r w:rsidR="00FC40CD">
              <w:t xml:space="preserve">: </w:t>
            </w:r>
            <w:sdt>
              <w:sdtPr>
                <w:id w:val="2095039789"/>
                <w:placeholder>
                  <w:docPart w:val="48E1653C48874C6280AB9DDA5F1F5610"/>
                </w:placeholder>
                <w:showingPlcHdr/>
                <w:text/>
              </w:sdtPr>
              <w:sdtContent>
                <w:r w:rsidR="00831EBD" w:rsidRPr="001D4833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831EBD" w:rsidRPr="001D4833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D2072C" w:rsidTr="00637048">
        <w:tc>
          <w:tcPr>
            <w:tcW w:w="4247" w:type="dxa"/>
            <w:gridSpan w:val="2"/>
            <w:vAlign w:val="center"/>
          </w:tcPr>
          <w:p w:rsidR="00D2072C" w:rsidRDefault="00D2072C" w:rsidP="007C45C6">
            <w:r>
              <w:t xml:space="preserve">CPF: </w:t>
            </w:r>
            <w:sdt>
              <w:sdtPr>
                <w:id w:val="-2012370701"/>
                <w:placeholder>
                  <w:docPart w:val="3A353E2DD91F4EE0BFBD0129C9219A6B"/>
                </w:placeholder>
                <w:showingPlcHdr/>
                <w:text/>
              </w:sdtPr>
              <w:sdtContent>
                <w:r w:rsidR="00831EBD" w:rsidRPr="001D4833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831EBD" w:rsidRPr="001D4833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4250" w:type="dxa"/>
            <w:gridSpan w:val="2"/>
            <w:vAlign w:val="center"/>
          </w:tcPr>
          <w:p w:rsidR="00D2072C" w:rsidRDefault="00D2072C" w:rsidP="007C45C6">
            <w:r>
              <w:t xml:space="preserve">Telefone: </w:t>
            </w:r>
            <w:sdt>
              <w:sdtPr>
                <w:id w:val="9045981"/>
                <w:placeholder>
                  <w:docPart w:val="D6FD5CAAD90D45128F006128642FE5C3"/>
                </w:placeholder>
                <w:showingPlcHdr/>
                <w:text/>
              </w:sdtPr>
              <w:sdtContent>
                <w:r w:rsidR="00831EBD" w:rsidRPr="001D4833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831EBD" w:rsidRPr="001D4833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0A306D" w:rsidTr="00637048">
        <w:tc>
          <w:tcPr>
            <w:tcW w:w="4247" w:type="dxa"/>
            <w:gridSpan w:val="2"/>
            <w:vAlign w:val="center"/>
          </w:tcPr>
          <w:p w:rsidR="000A306D" w:rsidRDefault="000A306D" w:rsidP="007C45C6">
            <w:r>
              <w:t xml:space="preserve">Matrícula </w:t>
            </w:r>
            <w:proofErr w:type="gramStart"/>
            <w:r>
              <w:t>SIAPE:</w:t>
            </w:r>
            <w:proofErr w:type="gramEnd"/>
            <w:sdt>
              <w:sdtPr>
                <w:id w:val="-1936577948"/>
                <w:placeholder>
                  <w:docPart w:val="5F3039D077694D3DBB93449354565306"/>
                </w:placeholder>
                <w:showingPlcHdr/>
                <w:text/>
              </w:sdtPr>
              <w:sdtContent>
                <w:r w:rsidR="00831EBD" w:rsidRPr="001D483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250" w:type="dxa"/>
            <w:gridSpan w:val="2"/>
            <w:vAlign w:val="center"/>
          </w:tcPr>
          <w:p w:rsidR="000A306D" w:rsidRDefault="000A306D" w:rsidP="007C45C6">
            <w:r>
              <w:t xml:space="preserve">Data de nascimento: </w:t>
            </w:r>
            <w:sdt>
              <w:sdtPr>
                <w:id w:val="611479991"/>
                <w:placeholder>
                  <w:docPart w:val="DAAD7AE19474440BB384E758D894D39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831EBD" w:rsidRPr="001D4833">
                  <w:rPr>
                    <w:rStyle w:val="TextodoEspaoReservado"/>
                  </w:rPr>
                  <w:t xml:space="preserve">Clique ou toque aqui para inserir uma </w:t>
                </w:r>
                <w:proofErr w:type="gramStart"/>
                <w:r w:rsidR="00831EBD" w:rsidRPr="001D4833">
                  <w:rPr>
                    <w:rStyle w:val="TextodoEspaoReservado"/>
                  </w:rPr>
                  <w:t>data.</w:t>
                </w:r>
                <w:proofErr w:type="gramEnd"/>
              </w:sdtContent>
            </w:sdt>
          </w:p>
        </w:tc>
      </w:tr>
      <w:tr w:rsidR="00236714" w:rsidTr="00637048">
        <w:tc>
          <w:tcPr>
            <w:tcW w:w="4247" w:type="dxa"/>
            <w:gridSpan w:val="2"/>
            <w:vAlign w:val="center"/>
          </w:tcPr>
          <w:p w:rsidR="00236714" w:rsidRDefault="00236714" w:rsidP="007C45C6">
            <w:r>
              <w:t xml:space="preserve">Titulação: </w:t>
            </w:r>
            <w:sdt>
              <w:sdtPr>
                <w:id w:val="-1212495210"/>
                <w:placeholder>
                  <w:docPart w:val="794DCCF8A91C4D37A48F17E4DBA25A17"/>
                </w:placeholder>
                <w:showingPlcHdr/>
                <w:text/>
              </w:sdtPr>
              <w:sdtContent>
                <w:r w:rsidR="00831EBD" w:rsidRPr="001D4833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831EBD" w:rsidRPr="001D4833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4250" w:type="dxa"/>
            <w:gridSpan w:val="2"/>
            <w:vAlign w:val="center"/>
          </w:tcPr>
          <w:p w:rsidR="00236714" w:rsidRDefault="00236714" w:rsidP="007C45C6">
            <w:r>
              <w:t xml:space="preserve">Classe e nível na carreira: </w:t>
            </w:r>
            <w:sdt>
              <w:sdtPr>
                <w:id w:val="-1784795245"/>
                <w:placeholder>
                  <w:docPart w:val="77FCA43B57904F87B06B0DCE4931EFC7"/>
                </w:placeholder>
                <w:showingPlcHdr/>
                <w:text/>
              </w:sdtPr>
              <w:sdtContent>
                <w:r w:rsidR="00831EBD" w:rsidRPr="001D4833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831EBD" w:rsidRPr="001D4833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3D222B" w:rsidTr="00637048">
        <w:tc>
          <w:tcPr>
            <w:tcW w:w="2831" w:type="dxa"/>
            <w:vAlign w:val="center"/>
          </w:tcPr>
          <w:p w:rsidR="003D222B" w:rsidRDefault="003D222B" w:rsidP="007C45C6">
            <w:r>
              <w:t xml:space="preserve">Unidade: </w:t>
            </w:r>
            <w:sdt>
              <w:sdtPr>
                <w:id w:val="-1532035970"/>
                <w:placeholder>
                  <w:docPart w:val="56DA0AE5CC784A6484F4E1CCCDFAC4B9"/>
                </w:placeholder>
                <w:showingPlcHdr/>
                <w:text/>
              </w:sdtPr>
              <w:sdtContent>
                <w:r w:rsidR="00831EBD" w:rsidRPr="001D4833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831EBD" w:rsidRPr="001D4833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2834" w:type="dxa"/>
            <w:gridSpan w:val="2"/>
            <w:vAlign w:val="center"/>
          </w:tcPr>
          <w:p w:rsidR="003D222B" w:rsidRDefault="003D222B" w:rsidP="007C45C6">
            <w:r>
              <w:t xml:space="preserve">Centro: </w:t>
            </w:r>
            <w:sdt>
              <w:sdtPr>
                <w:id w:val="-26109342"/>
                <w:placeholder>
                  <w:docPart w:val="AB57A86D4ACE46C4AC03DA5821265B11"/>
                </w:placeholder>
                <w:showingPlcHdr/>
                <w:dropDownList>
                  <w:listItem w:value="Escolher um item."/>
                  <w:listItem w:displayText="CCBS" w:value="CCBS"/>
                  <w:listItem w:displayText="CCJS" w:value="CCJS"/>
                  <w:listItem w:displayText="CCT" w:value="CCT"/>
                  <w:listItem w:displayText="CCTA" w:value="CCTA"/>
                  <w:listItem w:displayText="CDSA" w:value="CDSA"/>
                  <w:listItem w:displayText="CEEI" w:value="CEEI"/>
                  <w:listItem w:displayText="CES" w:value="CES"/>
                  <w:listItem w:displayText="CFP" w:value="CFP"/>
                  <w:listItem w:displayText="CH" w:value="CH"/>
                  <w:listItem w:displayText="CSTR" w:value="CSTR"/>
                  <w:listItem w:displayText="CTRN" w:value="CTRN"/>
                </w:dropDownList>
              </w:sdtPr>
              <w:sdtContent>
                <w:r w:rsidR="00831EBD" w:rsidRPr="004F0847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831EBD" w:rsidRPr="004F0847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  <w:tc>
          <w:tcPr>
            <w:tcW w:w="2832" w:type="dxa"/>
            <w:vAlign w:val="center"/>
          </w:tcPr>
          <w:p w:rsidR="003D222B" w:rsidRDefault="003D222B" w:rsidP="007C45C6">
            <w:r>
              <w:t>Campus</w:t>
            </w:r>
            <w:r w:rsidR="00831EBD">
              <w:t xml:space="preserve"> de </w:t>
            </w:r>
            <w:sdt>
              <w:sdtPr>
                <w:id w:val="-54625331"/>
                <w:placeholder>
                  <w:docPart w:val="48FA576E5665404A9B87FE625403A4CF"/>
                </w:placeholder>
                <w:showingPlcHdr/>
                <w:dropDownList>
                  <w:listItem w:value="Escolher um item."/>
                  <w:listItem w:displayText="Campina Grande" w:value="Campina Grande"/>
                  <w:listItem w:displayText="Cajazeiras" w:value="Cajazeiras"/>
                  <w:listItem w:displayText="Cuité" w:value="Cuité"/>
                  <w:listItem w:displayText="Patos" w:value="Patos"/>
                  <w:listItem w:displayText="Pombal" w:value="Pombal"/>
                  <w:listItem w:displayText="Sousa" w:value="Sousa"/>
                  <w:listItem w:displayText="Sumé" w:value="Sumé"/>
                </w:dropDownList>
              </w:sdtPr>
              <w:sdtContent>
                <w:r w:rsidR="00831EBD" w:rsidRPr="004F0847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831EBD" w:rsidRPr="004F0847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992341" w:rsidTr="00637048">
        <w:tc>
          <w:tcPr>
            <w:tcW w:w="8497" w:type="dxa"/>
            <w:gridSpan w:val="4"/>
            <w:vAlign w:val="center"/>
          </w:tcPr>
          <w:p w:rsidR="00992341" w:rsidRDefault="00992341" w:rsidP="007C45C6">
            <w:r>
              <w:t xml:space="preserve">Endereço residencial: </w:t>
            </w:r>
            <w:sdt>
              <w:sdtPr>
                <w:id w:val="-648587796"/>
                <w:placeholder>
                  <w:docPart w:val="E4E404A00DD647DBAE46B9FD8128A0F2"/>
                </w:placeholder>
                <w:showingPlcHdr/>
                <w:text/>
              </w:sdtPr>
              <w:sdtContent>
                <w:r w:rsidR="00831EBD" w:rsidRPr="001D4833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831EBD" w:rsidRPr="001D4833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18305E" w:rsidTr="00637048">
        <w:tc>
          <w:tcPr>
            <w:tcW w:w="5665" w:type="dxa"/>
            <w:gridSpan w:val="3"/>
            <w:vAlign w:val="center"/>
          </w:tcPr>
          <w:p w:rsidR="0018305E" w:rsidRDefault="0018305E" w:rsidP="007C45C6">
            <w:r>
              <w:t xml:space="preserve">Cidade: </w:t>
            </w:r>
            <w:sdt>
              <w:sdtPr>
                <w:id w:val="842976104"/>
                <w:placeholder>
                  <w:docPart w:val="BE04CD6EA8CC44CF8DEA4EEDD0758635"/>
                </w:placeholder>
                <w:showingPlcHdr/>
                <w:text/>
              </w:sdtPr>
              <w:sdtContent>
                <w:r w:rsidR="00831EBD" w:rsidRPr="001D4833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831EBD" w:rsidRPr="001D4833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2832" w:type="dxa"/>
            <w:vAlign w:val="center"/>
          </w:tcPr>
          <w:p w:rsidR="0018305E" w:rsidRDefault="00831EBD" w:rsidP="007C45C6">
            <w:r>
              <w:t>U</w:t>
            </w:r>
            <w:r w:rsidR="0018305E">
              <w:t xml:space="preserve">F: </w:t>
            </w:r>
            <w:sdt>
              <w:sdtPr>
                <w:id w:val="-54480500"/>
                <w:placeholder>
                  <w:docPart w:val="3FC83256756F492C9B998C33D5924AE1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E" w:value="DE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Content>
                <w:r w:rsidRPr="001D4833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1D4833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</w:tbl>
    <w:p w:rsidR="00B27A1C" w:rsidRDefault="00B27A1C" w:rsidP="002A6826">
      <w:pPr>
        <w:jc w:val="both"/>
      </w:pPr>
    </w:p>
    <w:tbl>
      <w:tblPr>
        <w:tblStyle w:val="Tabelacomgrade"/>
        <w:tblW w:w="0" w:type="auto"/>
        <w:tblLook w:val="04A0"/>
      </w:tblPr>
      <w:tblGrid>
        <w:gridCol w:w="8472"/>
      </w:tblGrid>
      <w:tr w:rsidR="002E5797" w:rsidTr="002E5797">
        <w:tc>
          <w:tcPr>
            <w:tcW w:w="8472" w:type="dxa"/>
            <w:vAlign w:val="center"/>
          </w:tcPr>
          <w:p w:rsidR="002E5797" w:rsidRPr="007C45C6" w:rsidRDefault="002E5797" w:rsidP="007C45C6">
            <w:pPr>
              <w:rPr>
                <w:b/>
                <w:bCs/>
              </w:rPr>
            </w:pPr>
            <w:r>
              <w:rPr>
                <w:b/>
                <w:bCs/>
              </w:rPr>
              <w:t>DOCUMENTOS QUE DEVEM SER INSERIDOS EM ANEXO</w:t>
            </w:r>
          </w:p>
        </w:tc>
      </w:tr>
      <w:tr w:rsidR="002E5797" w:rsidTr="002E5797">
        <w:tc>
          <w:tcPr>
            <w:tcW w:w="8472" w:type="dxa"/>
          </w:tcPr>
          <w:p w:rsidR="002E5797" w:rsidRDefault="002E5797" w:rsidP="008379E1">
            <w:r w:rsidRPr="00FF26FD">
              <w:t>Comprovação de titulação acadêmica.</w:t>
            </w:r>
          </w:p>
        </w:tc>
      </w:tr>
      <w:tr w:rsidR="002E5797" w:rsidTr="002E5797">
        <w:tc>
          <w:tcPr>
            <w:tcW w:w="8472" w:type="dxa"/>
          </w:tcPr>
          <w:p w:rsidR="002E5797" w:rsidRDefault="002E5797" w:rsidP="008379E1">
            <w:proofErr w:type="spellStart"/>
            <w:r>
              <w:t>Curriculum</w:t>
            </w:r>
            <w:proofErr w:type="spellEnd"/>
            <w:r>
              <w:t xml:space="preserve"> </w:t>
            </w:r>
            <w:proofErr w:type="spellStart"/>
            <w:r>
              <w:t>Lattes</w:t>
            </w:r>
            <w:proofErr w:type="spellEnd"/>
            <w:r w:rsidRPr="00FF26FD">
              <w:t>.</w:t>
            </w:r>
          </w:p>
        </w:tc>
      </w:tr>
      <w:tr w:rsidR="002E5797" w:rsidTr="002E5797">
        <w:tc>
          <w:tcPr>
            <w:tcW w:w="8472" w:type="dxa"/>
          </w:tcPr>
          <w:p w:rsidR="002E5797" w:rsidRDefault="002E5797" w:rsidP="008379E1">
            <w:r w:rsidRPr="00FF26FD">
              <w:t>Declaração de aceitação</w:t>
            </w:r>
            <w:r>
              <w:t xml:space="preserve"> das</w:t>
            </w:r>
            <w:r w:rsidRPr="00FF26FD">
              <w:t xml:space="preserve"> normas da consulta.</w:t>
            </w:r>
          </w:p>
        </w:tc>
      </w:tr>
      <w:tr w:rsidR="002E5797" w:rsidTr="002E5797">
        <w:tc>
          <w:tcPr>
            <w:tcW w:w="8472" w:type="dxa"/>
          </w:tcPr>
          <w:p w:rsidR="002E5797" w:rsidRDefault="002E5797" w:rsidP="008379E1">
            <w:r>
              <w:t xml:space="preserve">Documentos de identificação (RG, CPF, </w:t>
            </w:r>
            <w:proofErr w:type="spellStart"/>
            <w:r>
              <w:t>etc</w:t>
            </w:r>
            <w:proofErr w:type="spellEnd"/>
            <w:r>
              <w:t>)</w:t>
            </w:r>
            <w:r w:rsidRPr="00FF26FD">
              <w:t>.</w:t>
            </w:r>
          </w:p>
        </w:tc>
      </w:tr>
      <w:tr w:rsidR="002E5797" w:rsidTr="002E5797">
        <w:tc>
          <w:tcPr>
            <w:tcW w:w="8472" w:type="dxa"/>
          </w:tcPr>
          <w:p w:rsidR="002E5797" w:rsidRDefault="002E5797" w:rsidP="00637048">
            <w:r>
              <w:rPr>
                <w:rFonts w:ascii="Calibri" w:hAnsi="Calibri"/>
                <w:color w:val="000000"/>
              </w:rPr>
              <w:lastRenderedPageBreak/>
              <w:t>Declaração do setor de pessoal informando a categoria do candidato na carreira docente. </w:t>
            </w:r>
          </w:p>
        </w:tc>
      </w:tr>
    </w:tbl>
    <w:p w:rsidR="00361EBF" w:rsidRDefault="00361EBF" w:rsidP="002A6826">
      <w:pPr>
        <w:jc w:val="both"/>
      </w:pPr>
    </w:p>
    <w:p w:rsidR="00361EBF" w:rsidRDefault="00361EBF" w:rsidP="002A6826">
      <w:pPr>
        <w:jc w:val="both"/>
      </w:pPr>
    </w:p>
    <w:p w:rsidR="00B27A1C" w:rsidRDefault="00361EBF" w:rsidP="00637048">
      <w:pPr>
        <w:jc w:val="right"/>
      </w:pPr>
      <w:r w:rsidRPr="002E5797">
        <w:rPr>
          <w:sz w:val="24"/>
          <w:szCs w:val="24"/>
        </w:rPr>
        <w:t xml:space="preserve">Campina </w:t>
      </w:r>
      <w:proofErr w:type="gramStart"/>
      <w:r w:rsidRPr="002E5797">
        <w:rPr>
          <w:sz w:val="24"/>
          <w:szCs w:val="24"/>
        </w:rPr>
        <w:t>Grande</w:t>
      </w:r>
      <w:r w:rsidR="003C68A5">
        <w:t>,</w:t>
      </w:r>
      <w:proofErr w:type="gramEnd"/>
      <w:sdt>
        <w:sdtPr>
          <w:id w:val="2039699532"/>
          <w:placeholder>
            <w:docPart w:val="3A8127DE230D4661AED007C7D32F148D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831EBD" w:rsidRPr="001D4833">
            <w:rPr>
              <w:rStyle w:val="TextodoEspaoReservado"/>
            </w:rPr>
            <w:t>Clique ou toque aqui para inserir uma data.</w:t>
          </w:r>
        </w:sdtContent>
      </w:sdt>
      <w:r w:rsidR="003C68A5">
        <w:t>.</w:t>
      </w:r>
    </w:p>
    <w:p w:rsidR="003C68A5" w:rsidRDefault="003C68A5" w:rsidP="002A6826">
      <w:pPr>
        <w:jc w:val="both"/>
      </w:pPr>
    </w:p>
    <w:p w:rsidR="003C68A5" w:rsidRDefault="003C68A5" w:rsidP="002A6826">
      <w:pPr>
        <w:jc w:val="both"/>
      </w:pPr>
    </w:p>
    <w:p w:rsidR="003C68A5" w:rsidRPr="002E5797" w:rsidRDefault="003C68A5" w:rsidP="003C68A5">
      <w:pPr>
        <w:jc w:val="center"/>
        <w:rPr>
          <w:sz w:val="20"/>
          <w:szCs w:val="20"/>
        </w:rPr>
      </w:pPr>
      <w:r w:rsidRPr="002E5797">
        <w:rPr>
          <w:sz w:val="20"/>
          <w:szCs w:val="20"/>
        </w:rPr>
        <w:t>Assinatura do(a) candidato(a)</w:t>
      </w:r>
    </w:p>
    <w:p w:rsidR="003C68A5" w:rsidRDefault="003C68A5" w:rsidP="002A6826">
      <w:pPr>
        <w:jc w:val="both"/>
      </w:pPr>
    </w:p>
    <w:sectPr w:rsidR="003C68A5" w:rsidSect="00FD0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843"/>
    <w:rsid w:val="00027BE0"/>
    <w:rsid w:val="0009587E"/>
    <w:rsid w:val="000A306D"/>
    <w:rsid w:val="000C5987"/>
    <w:rsid w:val="00124297"/>
    <w:rsid w:val="0018305E"/>
    <w:rsid w:val="00236714"/>
    <w:rsid w:val="002679C7"/>
    <w:rsid w:val="00290AC1"/>
    <w:rsid w:val="002929EC"/>
    <w:rsid w:val="002A6826"/>
    <w:rsid w:val="002C0AF6"/>
    <w:rsid w:val="002E5797"/>
    <w:rsid w:val="00361EBF"/>
    <w:rsid w:val="0038739F"/>
    <w:rsid w:val="003C3F30"/>
    <w:rsid w:val="003C68A5"/>
    <w:rsid w:val="003D222B"/>
    <w:rsid w:val="00411DB1"/>
    <w:rsid w:val="004B6E9B"/>
    <w:rsid w:val="004E5924"/>
    <w:rsid w:val="005D0AD7"/>
    <w:rsid w:val="005D4485"/>
    <w:rsid w:val="00600973"/>
    <w:rsid w:val="006120E9"/>
    <w:rsid w:val="00637048"/>
    <w:rsid w:val="00693EA7"/>
    <w:rsid w:val="006B75D6"/>
    <w:rsid w:val="007C45C6"/>
    <w:rsid w:val="00831EBD"/>
    <w:rsid w:val="008379E1"/>
    <w:rsid w:val="00944601"/>
    <w:rsid w:val="00992341"/>
    <w:rsid w:val="00A05843"/>
    <w:rsid w:val="00AA2369"/>
    <w:rsid w:val="00AA39B1"/>
    <w:rsid w:val="00AB316C"/>
    <w:rsid w:val="00AD2314"/>
    <w:rsid w:val="00B27A1C"/>
    <w:rsid w:val="00C46196"/>
    <w:rsid w:val="00D2072C"/>
    <w:rsid w:val="00D83E10"/>
    <w:rsid w:val="00E03DF5"/>
    <w:rsid w:val="00E71877"/>
    <w:rsid w:val="00FB7FCA"/>
    <w:rsid w:val="00FC40CD"/>
    <w:rsid w:val="00FD0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B7FCA"/>
    <w:rPr>
      <w:b/>
      <w:bCs/>
    </w:rPr>
  </w:style>
  <w:style w:type="table" w:styleId="Tabelacomgrade">
    <w:name w:val="Table Grid"/>
    <w:basedOn w:val="Tabelanormal"/>
    <w:uiPriority w:val="39"/>
    <w:rsid w:val="00B2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31EB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9E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929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929EC"/>
    <w:rPr>
      <w:rFonts w:ascii="Calibri" w:eastAsia="Calibri" w:hAnsi="Calibri" w:cs="Calibri"/>
      <w:sz w:val="24"/>
      <w:szCs w:val="24"/>
      <w:lang w:val="en-US"/>
    </w:rPr>
  </w:style>
  <w:style w:type="paragraph" w:customStyle="1" w:styleId="itemalinealetra">
    <w:name w:val="itemalinealetra"/>
    <w:basedOn w:val="Normal"/>
    <w:rsid w:val="0063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FA576E5665404A9B87FE625403A4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D186CC-A4EE-4499-A670-AAB686A0A0C8}"/>
      </w:docPartPr>
      <w:docPartBody>
        <w:p w:rsidR="005B7547" w:rsidRDefault="00FD6187" w:rsidP="00FD6187">
          <w:pPr>
            <w:pStyle w:val="48FA576E5665404A9B87FE625403A4CF2"/>
          </w:pPr>
          <w:r w:rsidRPr="004F0847">
            <w:rPr>
              <w:rStyle w:val="TextodoEspaoReservado"/>
            </w:rPr>
            <w:t>Escolher um item.</w:t>
          </w:r>
        </w:p>
      </w:docPartBody>
    </w:docPart>
    <w:docPart>
      <w:docPartPr>
        <w:name w:val="AB57A86D4ACE46C4AC03DA5821265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7A74E8-E7CB-4027-A3AD-F4B1FDCD1B06}"/>
      </w:docPartPr>
      <w:docPartBody>
        <w:p w:rsidR="005B7547" w:rsidRDefault="00FD6187" w:rsidP="00FD6187">
          <w:pPr>
            <w:pStyle w:val="AB57A86D4ACE46C4AC03DA5821265B112"/>
          </w:pPr>
          <w:r w:rsidRPr="004F0847">
            <w:rPr>
              <w:rStyle w:val="TextodoEspaoReservado"/>
            </w:rPr>
            <w:t>Escolher um item.</w:t>
          </w:r>
        </w:p>
      </w:docPartBody>
    </w:docPart>
    <w:docPart>
      <w:docPartPr>
        <w:name w:val="6486BA5AE02B427FAF73F120BBE32D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167BE-12BC-4345-9DE9-2FB2B0EF7520}"/>
      </w:docPartPr>
      <w:docPartBody>
        <w:p w:rsidR="005B7547" w:rsidRDefault="00FD6187" w:rsidP="00FD6187">
          <w:pPr>
            <w:pStyle w:val="6486BA5AE02B427FAF73F120BBE32DC0"/>
          </w:pPr>
          <w:r w:rsidRPr="001D48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21C9A99B2148279D67B8C76A4F46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59D210-C304-460B-A08E-A9A6F24938D9}"/>
      </w:docPartPr>
      <w:docPartBody>
        <w:p w:rsidR="005B7547" w:rsidRDefault="00FD6187" w:rsidP="00FD6187">
          <w:pPr>
            <w:pStyle w:val="E121C9A99B2148279D67B8C76A4F4615"/>
          </w:pPr>
          <w:r w:rsidRPr="001D48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98D6566B5E4F23A044FABFA8AF4F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201ED8-0A62-4026-B8CC-E08E39D932B0}"/>
      </w:docPartPr>
      <w:docPartBody>
        <w:p w:rsidR="005B7547" w:rsidRDefault="00FD6187" w:rsidP="00FD6187">
          <w:pPr>
            <w:pStyle w:val="D598D6566B5E4F23A044FABFA8AF4FB5"/>
          </w:pPr>
          <w:r w:rsidRPr="001D48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8E1653C48874C6280AB9DDA5F1F56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CB2FD-AA9F-48B6-BED1-F69D61FAC232}"/>
      </w:docPartPr>
      <w:docPartBody>
        <w:p w:rsidR="005B7547" w:rsidRDefault="00FD6187" w:rsidP="00FD6187">
          <w:pPr>
            <w:pStyle w:val="48E1653C48874C6280AB9DDA5F1F5610"/>
          </w:pPr>
          <w:r w:rsidRPr="001D48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353E2DD91F4EE0BFBD0129C9219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A2AEA-F7EA-44BB-A81D-175A0D742AE7}"/>
      </w:docPartPr>
      <w:docPartBody>
        <w:p w:rsidR="005B7547" w:rsidRDefault="00FD6187" w:rsidP="00FD6187">
          <w:pPr>
            <w:pStyle w:val="3A353E2DD91F4EE0BFBD0129C9219A6B"/>
          </w:pPr>
          <w:r w:rsidRPr="001D48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FD5CAAD90D45128F006128642FE5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2D7040-C367-421F-98D8-E9D1779D9CA3}"/>
      </w:docPartPr>
      <w:docPartBody>
        <w:p w:rsidR="005B7547" w:rsidRDefault="00FD6187" w:rsidP="00FD6187">
          <w:pPr>
            <w:pStyle w:val="D6FD5CAAD90D45128F006128642FE5C3"/>
          </w:pPr>
          <w:r w:rsidRPr="001D48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3039D077694D3DBB934493545653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3D08D9-1C5A-4477-823E-DFA084394336}"/>
      </w:docPartPr>
      <w:docPartBody>
        <w:p w:rsidR="005B7547" w:rsidRDefault="00FD6187" w:rsidP="00FD6187">
          <w:pPr>
            <w:pStyle w:val="5F3039D077694D3DBB93449354565306"/>
          </w:pPr>
          <w:r w:rsidRPr="001D48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AD7AE19474440BB384E758D894D3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BD4C65-533C-40D4-9F9D-75B835C55DC6}"/>
      </w:docPartPr>
      <w:docPartBody>
        <w:p w:rsidR="005B7547" w:rsidRDefault="00FD6187" w:rsidP="00FD6187">
          <w:pPr>
            <w:pStyle w:val="DAAD7AE19474440BB384E758D894D395"/>
          </w:pPr>
          <w:r w:rsidRPr="001D483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94DCCF8A91C4D37A48F17E4DBA25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3E7876-D2B4-4705-B725-23860345A409}"/>
      </w:docPartPr>
      <w:docPartBody>
        <w:p w:rsidR="005B7547" w:rsidRDefault="00FD6187" w:rsidP="00FD6187">
          <w:pPr>
            <w:pStyle w:val="794DCCF8A91C4D37A48F17E4DBA25A17"/>
          </w:pPr>
          <w:r w:rsidRPr="001D48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FCA43B57904F87B06B0DCE4931EF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EC80B4-D5C3-4DCD-8A2D-8EDF0FAC8AA9}"/>
      </w:docPartPr>
      <w:docPartBody>
        <w:p w:rsidR="005B7547" w:rsidRDefault="00FD6187" w:rsidP="00FD6187">
          <w:pPr>
            <w:pStyle w:val="77FCA43B57904F87B06B0DCE4931EFC7"/>
          </w:pPr>
          <w:r w:rsidRPr="001D48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DA0AE5CC784A6484F4E1CCCDFAC4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B61F2-4144-4E24-9767-A961F29D39EF}"/>
      </w:docPartPr>
      <w:docPartBody>
        <w:p w:rsidR="005B7547" w:rsidRDefault="00FD6187" w:rsidP="00FD6187">
          <w:pPr>
            <w:pStyle w:val="56DA0AE5CC784A6484F4E1CCCDFAC4B9"/>
          </w:pPr>
          <w:r w:rsidRPr="001D48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E404A00DD647DBAE46B9FD8128A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F1A18F-537A-4AE4-BEB8-88E7DB9B2988}"/>
      </w:docPartPr>
      <w:docPartBody>
        <w:p w:rsidR="005B7547" w:rsidRDefault="00FD6187" w:rsidP="00FD6187">
          <w:pPr>
            <w:pStyle w:val="E4E404A00DD647DBAE46B9FD8128A0F2"/>
          </w:pPr>
          <w:r w:rsidRPr="001D48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04CD6EA8CC44CF8DEA4EEDD0758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12737C-3621-40CE-867F-5C7887997D14}"/>
      </w:docPartPr>
      <w:docPartBody>
        <w:p w:rsidR="005B7547" w:rsidRDefault="00FD6187" w:rsidP="00FD6187">
          <w:pPr>
            <w:pStyle w:val="BE04CD6EA8CC44CF8DEA4EEDD0758635"/>
          </w:pPr>
          <w:r w:rsidRPr="001D48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C83256756F492C9B998C33D5924A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FA3906-C536-417E-B591-694E54419122}"/>
      </w:docPartPr>
      <w:docPartBody>
        <w:p w:rsidR="005B7547" w:rsidRDefault="00FD6187" w:rsidP="00FD6187">
          <w:pPr>
            <w:pStyle w:val="3FC83256756F492C9B998C33D5924AE1"/>
          </w:pPr>
          <w:r w:rsidRPr="001D4833">
            <w:rPr>
              <w:rStyle w:val="TextodoEspaoReservado"/>
            </w:rPr>
            <w:t>Escolher um item.</w:t>
          </w:r>
        </w:p>
      </w:docPartBody>
    </w:docPart>
    <w:docPart>
      <w:docPartPr>
        <w:name w:val="3A8127DE230D4661AED007C7D32F14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9DAF5-F22A-4FD8-9EA4-91C1C7494BDD}"/>
      </w:docPartPr>
      <w:docPartBody>
        <w:p w:rsidR="005B7547" w:rsidRDefault="00FD6187" w:rsidP="00FD6187">
          <w:pPr>
            <w:pStyle w:val="3A8127DE230D4661AED007C7D32F148D"/>
          </w:pPr>
          <w:r w:rsidRPr="001D4833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D6187"/>
    <w:rsid w:val="001B6C40"/>
    <w:rsid w:val="0037775F"/>
    <w:rsid w:val="0057369E"/>
    <w:rsid w:val="005B7547"/>
    <w:rsid w:val="00A41DD4"/>
    <w:rsid w:val="00A86928"/>
    <w:rsid w:val="00FD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6187"/>
    <w:rPr>
      <w:color w:val="808080"/>
    </w:rPr>
  </w:style>
  <w:style w:type="paragraph" w:customStyle="1" w:styleId="3D5C089EC1DC4B9685DAED0A320A535B">
    <w:name w:val="3D5C089EC1DC4B9685DAED0A320A535B"/>
    <w:rsid w:val="00FD6187"/>
    <w:rPr>
      <w:rFonts w:eastAsiaTheme="minorHAnsi"/>
      <w:lang w:eastAsia="en-US"/>
    </w:rPr>
  </w:style>
  <w:style w:type="paragraph" w:customStyle="1" w:styleId="6486BA5AE02B427FAF73F120BBE32DC0">
    <w:name w:val="6486BA5AE02B427FAF73F120BBE32DC0"/>
    <w:rsid w:val="00FD6187"/>
    <w:rPr>
      <w:rFonts w:eastAsiaTheme="minorHAnsi"/>
      <w:lang w:eastAsia="en-US"/>
    </w:rPr>
  </w:style>
  <w:style w:type="paragraph" w:customStyle="1" w:styleId="E121C9A99B2148279D67B8C76A4F4615">
    <w:name w:val="E121C9A99B2148279D67B8C76A4F4615"/>
    <w:rsid w:val="00FD6187"/>
    <w:rPr>
      <w:rFonts w:eastAsiaTheme="minorHAnsi"/>
      <w:lang w:eastAsia="en-US"/>
    </w:rPr>
  </w:style>
  <w:style w:type="paragraph" w:customStyle="1" w:styleId="D598D6566B5E4F23A044FABFA8AF4FB5">
    <w:name w:val="D598D6566B5E4F23A044FABFA8AF4FB5"/>
    <w:rsid w:val="00FD6187"/>
    <w:rPr>
      <w:rFonts w:eastAsiaTheme="minorHAnsi"/>
      <w:lang w:eastAsia="en-US"/>
    </w:rPr>
  </w:style>
  <w:style w:type="paragraph" w:customStyle="1" w:styleId="48E1653C48874C6280AB9DDA5F1F5610">
    <w:name w:val="48E1653C48874C6280AB9DDA5F1F5610"/>
    <w:rsid w:val="00FD6187"/>
    <w:rPr>
      <w:rFonts w:eastAsiaTheme="minorHAnsi"/>
      <w:lang w:eastAsia="en-US"/>
    </w:rPr>
  </w:style>
  <w:style w:type="paragraph" w:customStyle="1" w:styleId="3A353E2DD91F4EE0BFBD0129C9219A6B">
    <w:name w:val="3A353E2DD91F4EE0BFBD0129C9219A6B"/>
    <w:rsid w:val="00FD6187"/>
    <w:rPr>
      <w:rFonts w:eastAsiaTheme="minorHAnsi"/>
      <w:lang w:eastAsia="en-US"/>
    </w:rPr>
  </w:style>
  <w:style w:type="paragraph" w:customStyle="1" w:styleId="D6FD5CAAD90D45128F006128642FE5C3">
    <w:name w:val="D6FD5CAAD90D45128F006128642FE5C3"/>
    <w:rsid w:val="00FD6187"/>
    <w:rPr>
      <w:rFonts w:eastAsiaTheme="minorHAnsi"/>
      <w:lang w:eastAsia="en-US"/>
    </w:rPr>
  </w:style>
  <w:style w:type="paragraph" w:customStyle="1" w:styleId="5F3039D077694D3DBB93449354565306">
    <w:name w:val="5F3039D077694D3DBB93449354565306"/>
    <w:rsid w:val="00FD6187"/>
    <w:rPr>
      <w:rFonts w:eastAsiaTheme="minorHAnsi"/>
      <w:lang w:eastAsia="en-US"/>
    </w:rPr>
  </w:style>
  <w:style w:type="paragraph" w:customStyle="1" w:styleId="DAAD7AE19474440BB384E758D894D395">
    <w:name w:val="DAAD7AE19474440BB384E758D894D395"/>
    <w:rsid w:val="00FD6187"/>
    <w:rPr>
      <w:rFonts w:eastAsiaTheme="minorHAnsi"/>
      <w:lang w:eastAsia="en-US"/>
    </w:rPr>
  </w:style>
  <w:style w:type="paragraph" w:customStyle="1" w:styleId="794DCCF8A91C4D37A48F17E4DBA25A17">
    <w:name w:val="794DCCF8A91C4D37A48F17E4DBA25A17"/>
    <w:rsid w:val="00FD6187"/>
    <w:rPr>
      <w:rFonts w:eastAsiaTheme="minorHAnsi"/>
      <w:lang w:eastAsia="en-US"/>
    </w:rPr>
  </w:style>
  <w:style w:type="paragraph" w:customStyle="1" w:styleId="77FCA43B57904F87B06B0DCE4931EFC7">
    <w:name w:val="77FCA43B57904F87B06B0DCE4931EFC7"/>
    <w:rsid w:val="00FD6187"/>
    <w:rPr>
      <w:rFonts w:eastAsiaTheme="minorHAnsi"/>
      <w:lang w:eastAsia="en-US"/>
    </w:rPr>
  </w:style>
  <w:style w:type="paragraph" w:customStyle="1" w:styleId="56DA0AE5CC784A6484F4E1CCCDFAC4B9">
    <w:name w:val="56DA0AE5CC784A6484F4E1CCCDFAC4B9"/>
    <w:rsid w:val="00FD6187"/>
    <w:rPr>
      <w:rFonts w:eastAsiaTheme="minorHAnsi"/>
      <w:lang w:eastAsia="en-US"/>
    </w:rPr>
  </w:style>
  <w:style w:type="paragraph" w:customStyle="1" w:styleId="AB57A86D4ACE46C4AC03DA5821265B112">
    <w:name w:val="AB57A86D4ACE46C4AC03DA5821265B112"/>
    <w:rsid w:val="00FD6187"/>
    <w:rPr>
      <w:rFonts w:eastAsiaTheme="minorHAnsi"/>
      <w:lang w:eastAsia="en-US"/>
    </w:rPr>
  </w:style>
  <w:style w:type="paragraph" w:customStyle="1" w:styleId="48FA576E5665404A9B87FE625403A4CF2">
    <w:name w:val="48FA576E5665404A9B87FE625403A4CF2"/>
    <w:rsid w:val="00FD6187"/>
    <w:rPr>
      <w:rFonts w:eastAsiaTheme="minorHAnsi"/>
      <w:lang w:eastAsia="en-US"/>
    </w:rPr>
  </w:style>
  <w:style w:type="paragraph" w:customStyle="1" w:styleId="E4E404A00DD647DBAE46B9FD8128A0F2">
    <w:name w:val="E4E404A00DD647DBAE46B9FD8128A0F2"/>
    <w:rsid w:val="00FD6187"/>
    <w:rPr>
      <w:rFonts w:eastAsiaTheme="minorHAnsi"/>
      <w:lang w:eastAsia="en-US"/>
    </w:rPr>
  </w:style>
  <w:style w:type="paragraph" w:customStyle="1" w:styleId="BE04CD6EA8CC44CF8DEA4EEDD0758635">
    <w:name w:val="BE04CD6EA8CC44CF8DEA4EEDD0758635"/>
    <w:rsid w:val="00FD6187"/>
    <w:rPr>
      <w:rFonts w:eastAsiaTheme="minorHAnsi"/>
      <w:lang w:eastAsia="en-US"/>
    </w:rPr>
  </w:style>
  <w:style w:type="paragraph" w:customStyle="1" w:styleId="3FC83256756F492C9B998C33D5924AE1">
    <w:name w:val="3FC83256756F492C9B998C33D5924AE1"/>
    <w:rsid w:val="00FD6187"/>
    <w:rPr>
      <w:rFonts w:eastAsiaTheme="minorHAnsi"/>
      <w:lang w:eastAsia="en-US"/>
    </w:rPr>
  </w:style>
  <w:style w:type="paragraph" w:customStyle="1" w:styleId="7220A101E01148C4B4C01C5F5B1A2873">
    <w:name w:val="7220A101E01148C4B4C01C5F5B1A2873"/>
    <w:rsid w:val="00FD6187"/>
    <w:rPr>
      <w:rFonts w:eastAsiaTheme="minorHAnsi"/>
      <w:lang w:eastAsia="en-US"/>
    </w:rPr>
  </w:style>
  <w:style w:type="paragraph" w:customStyle="1" w:styleId="3A8127DE230D4661AED007C7D32F148D">
    <w:name w:val="3A8127DE230D4661AED007C7D32F148D"/>
    <w:rsid w:val="00FD6187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Kyller Costa Gorgônio</dc:creator>
  <cp:lastModifiedBy>Prof Vania</cp:lastModifiedBy>
  <cp:revision>3</cp:revision>
  <dcterms:created xsi:type="dcterms:W3CDTF">2021-02-04T18:31:00Z</dcterms:created>
  <dcterms:modified xsi:type="dcterms:W3CDTF">2021-02-04T18:32:00Z</dcterms:modified>
</cp:coreProperties>
</file>